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BE" w:rsidRPr="001808F2" w:rsidRDefault="00D534BE" w:rsidP="00D534B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808F2">
        <w:rPr>
          <w:sz w:val="24"/>
          <w:szCs w:val="24"/>
        </w:rPr>
        <w:t xml:space="preserve">                                                        </w:t>
      </w:r>
      <w:r w:rsidR="00235929">
        <w:rPr>
          <w:b/>
          <w:sz w:val="24"/>
          <w:szCs w:val="24"/>
        </w:rPr>
        <w:t>AGRIC HOME WORK FOR SS3</w:t>
      </w:r>
    </w:p>
    <w:tbl>
      <w:tblPr>
        <w:tblStyle w:val="TableGrid"/>
        <w:tblW w:w="0" w:type="auto"/>
        <w:tblLook w:val="04A0"/>
      </w:tblPr>
      <w:tblGrid>
        <w:gridCol w:w="648"/>
        <w:gridCol w:w="2430"/>
        <w:gridCol w:w="3690"/>
        <w:gridCol w:w="2808"/>
      </w:tblGrid>
      <w:tr w:rsidR="00D534BE" w:rsidRPr="001808F2" w:rsidTr="00935A1E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S/N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TOPIC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TABLE OF CONTENT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OBJECTIVE</w:t>
            </w:r>
          </w:p>
        </w:tc>
      </w:tr>
      <w:tr w:rsidR="00D534BE" w:rsidRPr="001808F2" w:rsidTr="00935A1E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Animal reproduction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 xml:space="preserve">- Reproduction in poultry </w:t>
            </w:r>
          </w:p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-  Process in egg formatiion</w:t>
            </w:r>
          </w:p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- Process of reproduction in  mammal and poultry</w:t>
            </w:r>
          </w:p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 xml:space="preserve">By the end of the lesson the students should be able to </w:t>
            </w:r>
          </w:p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i Explain the meaning of reproduction in poultry</w:t>
            </w:r>
          </w:p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ii. Explain the process of egg formation</w:t>
            </w:r>
          </w:p>
        </w:tc>
      </w:tr>
      <w:tr w:rsidR="00D534BE" w:rsidRPr="001808F2" w:rsidTr="00935A1E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Enviromental physiology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- Meaning of environmental physiology</w:t>
            </w:r>
          </w:p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- Effect of change in climate such as temperature, relative humidity, light on growth, reproduction and milk production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iii. Define enviromental physiology</w:t>
            </w:r>
          </w:p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iv. State the effect of climate on growth</w:t>
            </w:r>
          </w:p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v. Mention the effect of relative humidity on milk production</w:t>
            </w:r>
          </w:p>
        </w:tc>
      </w:tr>
    </w:tbl>
    <w:p w:rsidR="00D534BE" w:rsidRPr="001808F2" w:rsidRDefault="00D534BE" w:rsidP="00D534BE">
      <w:pPr>
        <w:spacing w:line="360" w:lineRule="auto"/>
        <w:rPr>
          <w:sz w:val="24"/>
          <w:szCs w:val="24"/>
        </w:rPr>
      </w:pPr>
    </w:p>
    <w:p w:rsidR="00D534BE" w:rsidRPr="001808F2" w:rsidRDefault="00D534BE" w:rsidP="00D534BE">
      <w:pPr>
        <w:spacing w:line="360" w:lineRule="auto"/>
        <w:rPr>
          <w:b/>
          <w:sz w:val="24"/>
          <w:szCs w:val="24"/>
        </w:rPr>
      </w:pPr>
      <w:r w:rsidRPr="001808F2">
        <w:rPr>
          <w:b/>
          <w:sz w:val="24"/>
          <w:szCs w:val="24"/>
        </w:rPr>
        <w:t xml:space="preserve">REVISION QUESTION </w:t>
      </w:r>
    </w:p>
    <w:p w:rsidR="00D534BE" w:rsidRPr="001808F2" w:rsidRDefault="00D534BE" w:rsidP="00D534BE">
      <w:pPr>
        <w:spacing w:line="360" w:lineRule="auto"/>
        <w:rPr>
          <w:b/>
          <w:sz w:val="24"/>
          <w:szCs w:val="24"/>
        </w:rPr>
      </w:pPr>
      <w:r w:rsidRPr="001808F2">
        <w:rPr>
          <w:sz w:val="24"/>
          <w:szCs w:val="24"/>
        </w:rPr>
        <w:t xml:space="preserve">                                                        </w:t>
      </w:r>
      <w:r w:rsidRPr="001808F2">
        <w:rPr>
          <w:b/>
          <w:sz w:val="24"/>
          <w:szCs w:val="24"/>
        </w:rPr>
        <w:t>FILL-IN-GAP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The egg stay in the isthmus for about _____________ minute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The egg stay in the uterus for about _______________ hours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The embryo is also called the _________________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The york is located at the ___________________ of the egg</w:t>
      </w:r>
      <w:r w:rsidRPr="001808F2">
        <w:rPr>
          <w:sz w:val="24"/>
          <w:szCs w:val="24"/>
        </w:rPr>
        <w:t xml:space="preserve">  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The __________________ hold the york and embryo within the albumen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 The effect of the environment on growth and performance of farm animal is called _______________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In the magnum, the egg stays for about ____________________ hours 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the scientific name buffalo is called _________________________________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The scientific name of black rat is called ______________________________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Scientific name of tomatoes is called _______________________________</w:t>
      </w:r>
    </w:p>
    <w:p w:rsidR="00D534BE" w:rsidRPr="001808F2" w:rsidRDefault="00D534BE" w:rsidP="00D534BE">
      <w:pPr>
        <w:spacing w:line="360" w:lineRule="auto"/>
        <w:rPr>
          <w:b/>
          <w:sz w:val="24"/>
          <w:szCs w:val="24"/>
        </w:rPr>
      </w:pPr>
      <w:r w:rsidRPr="001808F2">
        <w:rPr>
          <w:b/>
          <w:sz w:val="24"/>
          <w:szCs w:val="24"/>
        </w:rPr>
        <w:t>ESSAY QUESTIONS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 w:rsidRPr="001808F2">
        <w:rPr>
          <w:sz w:val="24"/>
          <w:szCs w:val="24"/>
        </w:rPr>
        <w:t>QUESTION 1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 w:rsidRPr="001808F2">
        <w:rPr>
          <w:sz w:val="24"/>
          <w:szCs w:val="24"/>
        </w:rPr>
        <w:t>a Explain the process of egg formation in poultry birds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 w:rsidRPr="001808F2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 w:rsidRPr="001808F2">
        <w:rPr>
          <w:sz w:val="24"/>
          <w:szCs w:val="24"/>
        </w:rPr>
        <w:t>QUESTION 2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 w:rsidRPr="001808F2">
        <w:rPr>
          <w:sz w:val="24"/>
          <w:szCs w:val="24"/>
        </w:rPr>
        <w:lastRenderedPageBreak/>
        <w:t>a State seven effects of change in climate on reproduction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 w:rsidRPr="001808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 w:rsidRPr="001808F2">
        <w:rPr>
          <w:sz w:val="24"/>
          <w:szCs w:val="24"/>
        </w:rPr>
        <w:t>b. Outline five effects of change in clamite on milk production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 w:rsidRPr="001808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 w:rsidRPr="001808F2">
        <w:rPr>
          <w:sz w:val="24"/>
          <w:szCs w:val="24"/>
        </w:rPr>
        <w:t>c. Mention six effects of change in climate on egg production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 w:rsidRPr="001808F2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  <w:r w:rsidRPr="001808F2">
        <w:rPr>
          <w:sz w:val="24"/>
          <w:szCs w:val="24"/>
        </w:rPr>
        <w:t>d. Give five effects of change in climate on growth of animal</w:t>
      </w:r>
    </w:p>
    <w:p w:rsidR="00D534BE" w:rsidRPr="001E3DAF" w:rsidRDefault="00D534BE" w:rsidP="00D534BE">
      <w:pPr>
        <w:spacing w:line="360" w:lineRule="auto"/>
        <w:rPr>
          <w:sz w:val="24"/>
          <w:szCs w:val="24"/>
        </w:rPr>
      </w:pPr>
      <w:r w:rsidRPr="001808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3DAF">
        <w:rPr>
          <w:sz w:val="24"/>
          <w:szCs w:val="24"/>
        </w:rPr>
        <w:t>_______________________________</w:t>
      </w:r>
    </w:p>
    <w:p w:rsidR="00D534BE" w:rsidRPr="001808F2" w:rsidRDefault="00D534BE" w:rsidP="00D534BE">
      <w:pPr>
        <w:spacing w:line="360" w:lineRule="auto"/>
        <w:rPr>
          <w:b/>
          <w:sz w:val="24"/>
          <w:szCs w:val="24"/>
        </w:rPr>
      </w:pPr>
      <w:r w:rsidRPr="001808F2">
        <w:rPr>
          <w:b/>
          <w:sz w:val="24"/>
          <w:szCs w:val="24"/>
        </w:rPr>
        <w:lastRenderedPageBreak/>
        <w:t xml:space="preserve">     SUBJECT TEACHER CONTACT FOR ASSISTANCE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534BE" w:rsidRPr="001808F2" w:rsidTr="00935A1E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NAME OF STAFF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E-MAIL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CONTACT</w:t>
            </w:r>
          </w:p>
        </w:tc>
      </w:tr>
      <w:tr w:rsidR="00D534BE" w:rsidRPr="001808F2" w:rsidTr="00935A1E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DAVID DANIEL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E" w:rsidRPr="001808F2" w:rsidRDefault="00235929" w:rsidP="00935A1E">
            <w:pPr>
              <w:spacing w:line="360" w:lineRule="auto"/>
              <w:rPr>
                <w:sz w:val="24"/>
                <w:szCs w:val="24"/>
              </w:rPr>
            </w:pPr>
            <w:hyperlink r:id="rId4" w:history="1">
              <w:r w:rsidRPr="00272460">
                <w:rPr>
                  <w:rStyle w:val="Hyperlink"/>
                  <w:sz w:val="24"/>
                  <w:szCs w:val="24"/>
                </w:rPr>
                <w:t>egadavid1@gmail.com</w:t>
              </w:r>
            </w:hyperlink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E" w:rsidRPr="001808F2" w:rsidRDefault="00D534BE" w:rsidP="00935A1E">
            <w:pPr>
              <w:spacing w:line="360" w:lineRule="auto"/>
              <w:rPr>
                <w:sz w:val="24"/>
                <w:szCs w:val="24"/>
              </w:rPr>
            </w:pPr>
            <w:r w:rsidRPr="001808F2">
              <w:rPr>
                <w:sz w:val="24"/>
                <w:szCs w:val="24"/>
              </w:rPr>
              <w:t>08081744761</w:t>
            </w:r>
          </w:p>
        </w:tc>
      </w:tr>
    </w:tbl>
    <w:p w:rsidR="00D534BE" w:rsidRPr="001808F2" w:rsidRDefault="00D534BE" w:rsidP="00D534BE">
      <w:pPr>
        <w:spacing w:line="360" w:lineRule="auto"/>
        <w:rPr>
          <w:sz w:val="24"/>
          <w:szCs w:val="24"/>
        </w:rPr>
      </w:pP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</w:p>
    <w:p w:rsidR="00D534BE" w:rsidRPr="001808F2" w:rsidRDefault="00D534BE" w:rsidP="00D534BE">
      <w:pPr>
        <w:spacing w:line="360" w:lineRule="auto"/>
        <w:rPr>
          <w:sz w:val="24"/>
          <w:szCs w:val="24"/>
        </w:rPr>
      </w:pPr>
    </w:p>
    <w:p w:rsidR="002D7832" w:rsidRDefault="002D7832"/>
    <w:sectPr w:rsidR="002D7832" w:rsidSect="002D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D534BE"/>
    <w:rsid w:val="001E3DAF"/>
    <w:rsid w:val="00235929"/>
    <w:rsid w:val="002D7832"/>
    <w:rsid w:val="009E4587"/>
    <w:rsid w:val="00D534BE"/>
    <w:rsid w:val="00E9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B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59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adavid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2020-05-15T23:47:00Z</dcterms:created>
  <dcterms:modified xsi:type="dcterms:W3CDTF">2020-05-16T00:08:00Z</dcterms:modified>
</cp:coreProperties>
</file>